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授权委托书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32"/>
          <w:szCs w:val="32"/>
        </w:rPr>
        <w:t>委托人因工作安排冲突，不能亲自参加</w:t>
      </w:r>
      <w:r>
        <w:rPr>
          <w:rFonts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</w:rPr>
        <w:softHyphen/>
      </w:r>
      <w:r>
        <w:rPr>
          <w:rFonts w:hint="eastAsia" w:ascii="宋体" w:hAnsi="宋体"/>
          <w:sz w:val="32"/>
          <w:szCs w:val="32"/>
          <w:u w:val="single"/>
        </w:rPr>
        <w:t xml:space="preserve"> 选聘常年法律顾问单位</w:t>
      </w:r>
      <w:bookmarkStart w:id="0" w:name="_GoBack"/>
      <w:bookmarkEnd w:id="0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项目招标，特委托</w:t>
      </w:r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 xml:space="preserve"> 作为代理人，全权代表投标人及委托人参加该招标项目，对被委托人在办理上述事项过程中所有言论及所签署文件，投标人及委托人均予以认可，并承担相关责任。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委托人（法定代表人）签字：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被委托人签字：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4480" w:firstLineChars="1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投标人（公章）：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年     月     日</w:t>
      </w:r>
    </w:p>
    <w:sectPr>
      <w:pgSz w:w="11906" w:h="16838"/>
      <w:pgMar w:top="1418" w:right="1474" w:bottom="124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jg2OGZhMWVhNjEyMWZlYzZhZjFhMTBmM2FhMmUifQ=="/>
  </w:docVars>
  <w:rsids>
    <w:rsidRoot w:val="00183498"/>
    <w:rsid w:val="0001058C"/>
    <w:rsid w:val="000273AA"/>
    <w:rsid w:val="0005603C"/>
    <w:rsid w:val="00094C5A"/>
    <w:rsid w:val="000A4EE8"/>
    <w:rsid w:val="000B759C"/>
    <w:rsid w:val="000C1087"/>
    <w:rsid w:val="000D4274"/>
    <w:rsid w:val="000F4028"/>
    <w:rsid w:val="00115F47"/>
    <w:rsid w:val="00116EE6"/>
    <w:rsid w:val="00117FB6"/>
    <w:rsid w:val="00161E1B"/>
    <w:rsid w:val="00163124"/>
    <w:rsid w:val="00170E11"/>
    <w:rsid w:val="00183498"/>
    <w:rsid w:val="00183937"/>
    <w:rsid w:val="001B2F66"/>
    <w:rsid w:val="001C3112"/>
    <w:rsid w:val="001F51FD"/>
    <w:rsid w:val="001F7061"/>
    <w:rsid w:val="001F7665"/>
    <w:rsid w:val="00206597"/>
    <w:rsid w:val="00243ED4"/>
    <w:rsid w:val="00255055"/>
    <w:rsid w:val="00264E70"/>
    <w:rsid w:val="00275D31"/>
    <w:rsid w:val="002923DE"/>
    <w:rsid w:val="002A22AA"/>
    <w:rsid w:val="002C658D"/>
    <w:rsid w:val="002D2D65"/>
    <w:rsid w:val="002F0531"/>
    <w:rsid w:val="003023DB"/>
    <w:rsid w:val="00305691"/>
    <w:rsid w:val="00321862"/>
    <w:rsid w:val="00337E2A"/>
    <w:rsid w:val="00343939"/>
    <w:rsid w:val="003555AA"/>
    <w:rsid w:val="00371F66"/>
    <w:rsid w:val="00384D61"/>
    <w:rsid w:val="003A1AD5"/>
    <w:rsid w:val="003B0824"/>
    <w:rsid w:val="003B68FD"/>
    <w:rsid w:val="003B7991"/>
    <w:rsid w:val="003C7930"/>
    <w:rsid w:val="003E0BEE"/>
    <w:rsid w:val="003E1391"/>
    <w:rsid w:val="00403001"/>
    <w:rsid w:val="00426CCE"/>
    <w:rsid w:val="00431C02"/>
    <w:rsid w:val="00437EB8"/>
    <w:rsid w:val="00445FB5"/>
    <w:rsid w:val="00450906"/>
    <w:rsid w:val="00462A4C"/>
    <w:rsid w:val="00480D8A"/>
    <w:rsid w:val="00492580"/>
    <w:rsid w:val="00496ABE"/>
    <w:rsid w:val="004A0906"/>
    <w:rsid w:val="004E24C9"/>
    <w:rsid w:val="004E2812"/>
    <w:rsid w:val="004E7AF7"/>
    <w:rsid w:val="004F29F1"/>
    <w:rsid w:val="004F430B"/>
    <w:rsid w:val="0050493A"/>
    <w:rsid w:val="0051427C"/>
    <w:rsid w:val="00526ADF"/>
    <w:rsid w:val="00540FCD"/>
    <w:rsid w:val="005500A9"/>
    <w:rsid w:val="00564A56"/>
    <w:rsid w:val="0057115C"/>
    <w:rsid w:val="00572637"/>
    <w:rsid w:val="005752DC"/>
    <w:rsid w:val="005820F0"/>
    <w:rsid w:val="005870FB"/>
    <w:rsid w:val="00594F87"/>
    <w:rsid w:val="005A2254"/>
    <w:rsid w:val="005C3DBC"/>
    <w:rsid w:val="005F756B"/>
    <w:rsid w:val="006369B4"/>
    <w:rsid w:val="00643F0E"/>
    <w:rsid w:val="006649BF"/>
    <w:rsid w:val="00671383"/>
    <w:rsid w:val="00685378"/>
    <w:rsid w:val="006C18ED"/>
    <w:rsid w:val="006F3F85"/>
    <w:rsid w:val="006F6241"/>
    <w:rsid w:val="007034FD"/>
    <w:rsid w:val="00705A08"/>
    <w:rsid w:val="0071075E"/>
    <w:rsid w:val="00724D77"/>
    <w:rsid w:val="00727D7E"/>
    <w:rsid w:val="00741EB3"/>
    <w:rsid w:val="00774C55"/>
    <w:rsid w:val="007921A9"/>
    <w:rsid w:val="00793FCD"/>
    <w:rsid w:val="00795530"/>
    <w:rsid w:val="007A2E87"/>
    <w:rsid w:val="007E3B54"/>
    <w:rsid w:val="007F75AC"/>
    <w:rsid w:val="00800C40"/>
    <w:rsid w:val="00800CD8"/>
    <w:rsid w:val="008131EB"/>
    <w:rsid w:val="008150B2"/>
    <w:rsid w:val="008337D8"/>
    <w:rsid w:val="00835FEF"/>
    <w:rsid w:val="008528A4"/>
    <w:rsid w:val="00876F08"/>
    <w:rsid w:val="00877355"/>
    <w:rsid w:val="0088215D"/>
    <w:rsid w:val="00886B3B"/>
    <w:rsid w:val="008D0C32"/>
    <w:rsid w:val="008D563C"/>
    <w:rsid w:val="008E08E6"/>
    <w:rsid w:val="008F3B10"/>
    <w:rsid w:val="00913932"/>
    <w:rsid w:val="00913A0E"/>
    <w:rsid w:val="00924DE8"/>
    <w:rsid w:val="009260E5"/>
    <w:rsid w:val="00930A08"/>
    <w:rsid w:val="00933019"/>
    <w:rsid w:val="009342EE"/>
    <w:rsid w:val="009407BC"/>
    <w:rsid w:val="00944CA9"/>
    <w:rsid w:val="00951AC7"/>
    <w:rsid w:val="00971432"/>
    <w:rsid w:val="00982CC6"/>
    <w:rsid w:val="009853D7"/>
    <w:rsid w:val="009A134A"/>
    <w:rsid w:val="009B2258"/>
    <w:rsid w:val="009B365B"/>
    <w:rsid w:val="009D4C97"/>
    <w:rsid w:val="009F2C23"/>
    <w:rsid w:val="00A00A99"/>
    <w:rsid w:val="00A01204"/>
    <w:rsid w:val="00A21BD3"/>
    <w:rsid w:val="00A22408"/>
    <w:rsid w:val="00A31711"/>
    <w:rsid w:val="00A31E50"/>
    <w:rsid w:val="00A431A1"/>
    <w:rsid w:val="00A54C50"/>
    <w:rsid w:val="00A563ED"/>
    <w:rsid w:val="00A71401"/>
    <w:rsid w:val="00A86AE1"/>
    <w:rsid w:val="00A96332"/>
    <w:rsid w:val="00A97A5F"/>
    <w:rsid w:val="00AA0940"/>
    <w:rsid w:val="00AD1175"/>
    <w:rsid w:val="00AE5FAC"/>
    <w:rsid w:val="00B077D5"/>
    <w:rsid w:val="00B20DEC"/>
    <w:rsid w:val="00B65023"/>
    <w:rsid w:val="00B65183"/>
    <w:rsid w:val="00B67E2A"/>
    <w:rsid w:val="00B77602"/>
    <w:rsid w:val="00B82CC7"/>
    <w:rsid w:val="00B922E1"/>
    <w:rsid w:val="00B935C3"/>
    <w:rsid w:val="00BA55D3"/>
    <w:rsid w:val="00BB0697"/>
    <w:rsid w:val="00BC4F35"/>
    <w:rsid w:val="00BD0946"/>
    <w:rsid w:val="00C006EE"/>
    <w:rsid w:val="00C02592"/>
    <w:rsid w:val="00C1276A"/>
    <w:rsid w:val="00C5509F"/>
    <w:rsid w:val="00C63BC4"/>
    <w:rsid w:val="00C65EF0"/>
    <w:rsid w:val="00C71EA4"/>
    <w:rsid w:val="00C80495"/>
    <w:rsid w:val="00CB31E0"/>
    <w:rsid w:val="00CB47C3"/>
    <w:rsid w:val="00CD4079"/>
    <w:rsid w:val="00CE22AF"/>
    <w:rsid w:val="00CF0E4D"/>
    <w:rsid w:val="00D010D1"/>
    <w:rsid w:val="00D10BE7"/>
    <w:rsid w:val="00D15991"/>
    <w:rsid w:val="00D463EA"/>
    <w:rsid w:val="00D5534E"/>
    <w:rsid w:val="00D874FD"/>
    <w:rsid w:val="00D973FB"/>
    <w:rsid w:val="00DA1A7F"/>
    <w:rsid w:val="00DC7D77"/>
    <w:rsid w:val="00DD642B"/>
    <w:rsid w:val="00DF01A2"/>
    <w:rsid w:val="00E06001"/>
    <w:rsid w:val="00E351BE"/>
    <w:rsid w:val="00E43CD4"/>
    <w:rsid w:val="00E5012A"/>
    <w:rsid w:val="00EA333D"/>
    <w:rsid w:val="00EB5016"/>
    <w:rsid w:val="00EB6B26"/>
    <w:rsid w:val="00EC3B82"/>
    <w:rsid w:val="00ED43BD"/>
    <w:rsid w:val="00ED78DE"/>
    <w:rsid w:val="00EF1D7E"/>
    <w:rsid w:val="00EF2A9E"/>
    <w:rsid w:val="00F400E0"/>
    <w:rsid w:val="00F41D27"/>
    <w:rsid w:val="00F61785"/>
    <w:rsid w:val="00F66E7D"/>
    <w:rsid w:val="00F86E49"/>
    <w:rsid w:val="00F870CE"/>
    <w:rsid w:val="00F87823"/>
    <w:rsid w:val="00F91258"/>
    <w:rsid w:val="00F9586C"/>
    <w:rsid w:val="00FB23B1"/>
    <w:rsid w:val="00FB5996"/>
    <w:rsid w:val="00FE542E"/>
    <w:rsid w:val="1D6C2BA0"/>
    <w:rsid w:val="2BC877B8"/>
    <w:rsid w:val="5F73308C"/>
    <w:rsid w:val="710B664A"/>
    <w:rsid w:val="78D06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2018-01-17T05:12:00Z</dcterms:created>
  <dc:creator>张文艳</dc:creator>
  <cp:lastModifiedBy>LY</cp:lastModifiedBy>
  <cp:lastPrinted>2018-11-08T06:11:00Z</cp:lastPrinted>
  <dcterms:modified xsi:type="dcterms:W3CDTF">2025-02-18T01:38:36Z</dcterms:modified>
  <dc:title>关于进一步加强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7D639D5E51C34224B073AB6F73A01E75_13</vt:lpwstr>
  </property>
</Properties>
</file>